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E6" w:rsidRDefault="004241E6" w:rsidP="009530A0"/>
    <w:p w:rsidR="00EA6B6A" w:rsidRDefault="00EA6B6A" w:rsidP="009530A0"/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4241E6" w:rsidTr="00EA6B6A">
        <w:trPr>
          <w:trHeight w:val="3845"/>
        </w:trPr>
        <w:tc>
          <w:tcPr>
            <w:tcW w:w="10637" w:type="dxa"/>
          </w:tcPr>
          <w:p w:rsidR="009530A0" w:rsidRDefault="009530A0" w:rsidP="009530A0">
            <w:pPr>
              <w:ind w:hanging="262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4241E6" w:rsidRPr="005907EB" w:rsidRDefault="002113AC" w:rsidP="009530A0">
            <w:pPr>
              <w:ind w:hanging="262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Перечень д</w:t>
            </w:r>
            <w:r w:rsidR="004241E6" w:rsidRPr="005907EB">
              <w:rPr>
                <w:rFonts w:eastAsiaTheme="minorHAnsi"/>
                <w:b/>
                <w:sz w:val="22"/>
                <w:szCs w:val="22"/>
                <w:lang w:eastAsia="en-US"/>
              </w:rPr>
              <w:t>окумент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ов</w:t>
            </w:r>
            <w:r w:rsidR="004241E6" w:rsidRPr="005907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для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поступления в</w:t>
            </w:r>
            <w:r w:rsidR="004241E6" w:rsidRPr="005907E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1 класс:</w:t>
            </w:r>
          </w:p>
          <w:p w:rsidR="00C03378" w:rsidRPr="00C03378" w:rsidRDefault="00C03378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Документ, удостоверяющий личность родител</w:t>
            </w:r>
            <w:r w:rsidR="00EB4F0A">
              <w:rPr>
                <w:rFonts w:eastAsiaTheme="minorHAnsi"/>
                <w:sz w:val="22"/>
                <w:szCs w:val="22"/>
                <w:lang w:eastAsia="en-US"/>
              </w:rPr>
              <w:t>ей</w:t>
            </w:r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 (законн</w:t>
            </w:r>
            <w:r w:rsidR="00EB4F0A">
              <w:rPr>
                <w:rFonts w:eastAsiaTheme="minorHAnsi"/>
                <w:sz w:val="22"/>
                <w:szCs w:val="22"/>
                <w:lang w:eastAsia="en-US"/>
              </w:rPr>
              <w:t>ых</w:t>
            </w:r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 представител</w:t>
            </w:r>
            <w:r w:rsidR="00EB4F0A">
              <w:rPr>
                <w:rFonts w:eastAsiaTheme="minorHAnsi"/>
                <w:sz w:val="22"/>
                <w:szCs w:val="22"/>
                <w:lang w:eastAsia="en-US"/>
              </w:rPr>
              <w:t>ей</w:t>
            </w:r>
            <w:r w:rsidRPr="00C03378">
              <w:rPr>
                <w:rFonts w:eastAsiaTheme="minorHAnsi"/>
                <w:sz w:val="22"/>
                <w:szCs w:val="22"/>
                <w:lang w:eastAsia="en-US"/>
              </w:rPr>
              <w:t>) (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оригинал</w:t>
            </w:r>
            <w:r w:rsidR="00EA6B6A">
              <w:rPr>
                <w:rFonts w:eastAsiaTheme="minorHAnsi"/>
                <w:sz w:val="22"/>
                <w:szCs w:val="22"/>
                <w:lang w:eastAsia="en-US"/>
              </w:rPr>
              <w:t>+копии</w:t>
            </w:r>
            <w:proofErr w:type="spellEnd"/>
            <w:r w:rsidR="00EA6B6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B4F0A">
              <w:rPr>
                <w:rFonts w:eastAsiaTheme="minorHAnsi"/>
                <w:sz w:val="22"/>
                <w:szCs w:val="22"/>
                <w:lang w:eastAsia="en-US"/>
              </w:rPr>
              <w:t>обоих родителей</w:t>
            </w:r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); </w:t>
            </w:r>
          </w:p>
          <w:p w:rsidR="002113AC" w:rsidRDefault="00C03378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03378">
              <w:rPr>
                <w:rFonts w:eastAsiaTheme="minorHAnsi"/>
                <w:sz w:val="22"/>
                <w:szCs w:val="22"/>
                <w:lang w:eastAsia="en-US"/>
              </w:rPr>
              <w:t>Свидетельство о рождении ребенка (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:rsidR="00C03378" w:rsidRPr="002113AC" w:rsidRDefault="00C03378" w:rsidP="009530A0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2113A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113AC" w:rsidRPr="002113AC">
              <w:rPr>
                <w:rFonts w:eastAsiaTheme="minorHAnsi"/>
                <w:sz w:val="22"/>
                <w:szCs w:val="22"/>
                <w:lang w:eastAsia="en-US"/>
              </w:rPr>
              <w:t>Свидетельство об установлении отцовства (при наличии) (</w:t>
            </w:r>
            <w:proofErr w:type="spellStart"/>
            <w:r w:rsidR="002113AC" w:rsidRPr="002113AC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="002113AC" w:rsidRPr="002113AC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:rsidR="00C03378" w:rsidRPr="00C03378" w:rsidRDefault="00C03378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Свидетельство о рождении полнородных и 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неполнородных</w:t>
            </w:r>
            <w:proofErr w:type="spellEnd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 брата и (или) сестры (в случае использования права преимущественного приёма) (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:rsidR="00C03378" w:rsidRPr="00C03378" w:rsidRDefault="00C03378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 Документ, подтверждающий установление опеки или попечительства (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); </w:t>
            </w:r>
          </w:p>
          <w:p w:rsidR="00C03378" w:rsidRDefault="00C03378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Документ</w:t>
            </w:r>
            <w:r w:rsidR="009530A0">
              <w:rPr>
                <w:rFonts w:eastAsiaTheme="minorHAnsi"/>
                <w:sz w:val="22"/>
                <w:szCs w:val="22"/>
                <w:lang w:eastAsia="en-US"/>
              </w:rPr>
              <w:t xml:space="preserve"> о регистрации ребенка</w:t>
            </w:r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 (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); </w:t>
            </w:r>
          </w:p>
          <w:p w:rsidR="00EA6B6A" w:rsidRDefault="00EA6B6A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6B6A">
              <w:rPr>
                <w:rFonts w:eastAsiaTheme="minorHAnsi"/>
                <w:sz w:val="22"/>
                <w:szCs w:val="22"/>
                <w:lang w:eastAsia="en-US"/>
              </w:rPr>
              <w:t>СНИЛС обоих родите</w:t>
            </w:r>
            <w:r w:rsidR="009530A0">
              <w:rPr>
                <w:rFonts w:eastAsiaTheme="minorHAnsi"/>
                <w:sz w:val="22"/>
                <w:szCs w:val="22"/>
                <w:lang w:eastAsia="en-US"/>
              </w:rPr>
              <w:t>лей (законных представителей) и ребенка</w:t>
            </w:r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); </w:t>
            </w:r>
          </w:p>
          <w:p w:rsidR="00EA6B6A" w:rsidRPr="00EA6B6A" w:rsidRDefault="00C03378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Документы, подтверждающие право внеочередного, первоочередного приёма на обучение (</w:t>
            </w:r>
            <w:proofErr w:type="spellStart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Pr="00C03378">
              <w:rPr>
                <w:rFonts w:eastAsiaTheme="minorHAnsi"/>
                <w:sz w:val="22"/>
                <w:szCs w:val="22"/>
                <w:lang w:eastAsia="en-US"/>
              </w:rPr>
              <w:t xml:space="preserve">); </w:t>
            </w:r>
          </w:p>
          <w:p w:rsidR="00C03378" w:rsidRDefault="00EA6B6A" w:rsidP="009530A0">
            <w:pPr>
              <w:numPr>
                <w:ilvl w:val="0"/>
                <w:numId w:val="1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Справка о диспансеризации (выдает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мед.работник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из детского сада или участковый </w:t>
            </w:r>
            <w:r w:rsidR="009530A0">
              <w:rPr>
                <w:rFonts w:eastAsiaTheme="minorHAnsi"/>
                <w:sz w:val="22"/>
                <w:szCs w:val="22"/>
                <w:lang w:eastAsia="en-US"/>
              </w:rPr>
              <w:t>педиатр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:rsidR="00EA6B6A" w:rsidRPr="00EA6B6A" w:rsidRDefault="00EA6B6A" w:rsidP="009530A0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EA6B6A">
              <w:rPr>
                <w:rFonts w:eastAsiaTheme="minorHAnsi"/>
                <w:sz w:val="22"/>
                <w:szCs w:val="22"/>
                <w:lang w:eastAsia="en-US"/>
              </w:rPr>
              <w:t>Заключение психолого-медико-педагогической комиссии (при наличии) (</w:t>
            </w:r>
            <w:proofErr w:type="spellStart"/>
            <w:r w:rsidRPr="00EA6B6A">
              <w:rPr>
                <w:rFonts w:eastAsiaTheme="minorHAnsi"/>
                <w:sz w:val="22"/>
                <w:szCs w:val="22"/>
                <w:lang w:eastAsia="en-US"/>
              </w:rPr>
              <w:t>оригинал+копия</w:t>
            </w:r>
            <w:proofErr w:type="spellEnd"/>
            <w:r w:rsidRPr="00EA6B6A">
              <w:rPr>
                <w:rFonts w:eastAsiaTheme="minorHAnsi"/>
                <w:sz w:val="22"/>
                <w:szCs w:val="22"/>
                <w:lang w:eastAsia="en-US"/>
              </w:rPr>
              <w:t>).</w:t>
            </w:r>
          </w:p>
          <w:p w:rsidR="004241E6" w:rsidRPr="00C03378" w:rsidRDefault="004241E6" w:rsidP="009530A0">
            <w:pPr>
              <w:ind w:left="72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530A0" w:rsidRPr="00EA6B6A" w:rsidRDefault="009530A0" w:rsidP="00714503">
      <w:pPr>
        <w:pStyle w:val="a3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9530A0" w:rsidRPr="00EA6B6A" w:rsidSect="00EA6B6A">
      <w:pgSz w:w="11906" w:h="16838"/>
      <w:pgMar w:top="0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66F3"/>
    <w:multiLevelType w:val="hybridMultilevel"/>
    <w:tmpl w:val="F2D81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4C"/>
    <w:rsid w:val="00065A73"/>
    <w:rsid w:val="001F4318"/>
    <w:rsid w:val="002113AC"/>
    <w:rsid w:val="002E0146"/>
    <w:rsid w:val="004241E6"/>
    <w:rsid w:val="005907EB"/>
    <w:rsid w:val="005B7862"/>
    <w:rsid w:val="00714503"/>
    <w:rsid w:val="009530A0"/>
    <w:rsid w:val="00AA46D6"/>
    <w:rsid w:val="00B0664C"/>
    <w:rsid w:val="00BF5BCA"/>
    <w:rsid w:val="00C03378"/>
    <w:rsid w:val="00D84A1E"/>
    <w:rsid w:val="00E66A2B"/>
    <w:rsid w:val="00EA6B6A"/>
    <w:rsid w:val="00EB4F0A"/>
    <w:rsid w:val="00F5266B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D57C"/>
  <w15:chartTrackingRefBased/>
  <w15:docId w15:val="{E54B864B-2378-4702-A519-27642C0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CA"/>
    <w:pPr>
      <w:ind w:left="720"/>
      <w:contextualSpacing/>
    </w:pPr>
  </w:style>
  <w:style w:type="table" w:styleId="a4">
    <w:name w:val="Table Grid"/>
    <w:basedOn w:val="a1"/>
    <w:uiPriority w:val="39"/>
    <w:rsid w:val="0042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A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2023-03-31T01:39:00Z</cp:lastPrinted>
  <dcterms:created xsi:type="dcterms:W3CDTF">2021-01-26T06:55:00Z</dcterms:created>
  <dcterms:modified xsi:type="dcterms:W3CDTF">2024-03-13T07:03:00Z</dcterms:modified>
</cp:coreProperties>
</file>